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90A6" w14:textId="77777777"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3CD3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Директору </w:t>
      </w:r>
    </w:p>
    <w:p w14:paraId="5413E820" w14:textId="77777777"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3CD3">
        <w:rPr>
          <w:rFonts w:ascii="Times New Roman" w:eastAsia="Calibri" w:hAnsi="Times New Roman" w:cs="Times New Roman"/>
          <w:b/>
          <w:sz w:val="24"/>
          <w:szCs w:val="24"/>
        </w:rPr>
        <w:t xml:space="preserve">    ФБУН «ФНЦГ им. Ф.Ф. Эрисмана» Роспотребнадзора</w:t>
      </w:r>
    </w:p>
    <w:p w14:paraId="1ABCF9D4" w14:textId="77777777"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D3CD3">
        <w:rPr>
          <w:rFonts w:ascii="Times New Roman" w:eastAsia="Calibri" w:hAnsi="Times New Roman" w:cs="Times New Roman"/>
          <w:b/>
          <w:sz w:val="24"/>
          <w:szCs w:val="24"/>
        </w:rPr>
        <w:t>д.м.н</w:t>
      </w:r>
      <w:proofErr w:type="spellEnd"/>
      <w:r w:rsidRPr="008D3CD3">
        <w:rPr>
          <w:rFonts w:ascii="Times New Roman" w:eastAsia="Calibri" w:hAnsi="Times New Roman" w:cs="Times New Roman"/>
          <w:b/>
          <w:sz w:val="24"/>
          <w:szCs w:val="24"/>
        </w:rPr>
        <w:t xml:space="preserve">, профессору </w:t>
      </w:r>
    </w:p>
    <w:p w14:paraId="5EC90A90" w14:textId="77777777"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3CD3">
        <w:rPr>
          <w:rFonts w:ascii="Times New Roman" w:eastAsia="Calibri" w:hAnsi="Times New Roman" w:cs="Times New Roman"/>
          <w:b/>
          <w:sz w:val="24"/>
          <w:szCs w:val="24"/>
        </w:rPr>
        <w:t>Кузьмину С.В.</w:t>
      </w:r>
    </w:p>
    <w:p w14:paraId="61A71A44" w14:textId="77777777"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Pr="008D3CD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</w:t>
      </w:r>
    </w:p>
    <w:p w14:paraId="62A78861" w14:textId="77777777"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3CD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</w:t>
      </w:r>
      <w:r w:rsidRPr="008D3CD3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                                               </w:t>
      </w:r>
    </w:p>
    <w:p w14:paraId="5027DDBC" w14:textId="77777777"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3CD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</w:t>
      </w:r>
    </w:p>
    <w:p w14:paraId="24724FBD" w14:textId="77777777" w:rsidR="008D3CD3" w:rsidRPr="008D3CD3" w:rsidRDefault="008D3CD3" w:rsidP="008D3CD3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8D3C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8D3CD3">
        <w:rPr>
          <w:rFonts w:ascii="Times New Roman" w:eastAsia="Calibri" w:hAnsi="Times New Roman" w:cs="Times New Roman"/>
          <w:b/>
          <w:i/>
          <w:sz w:val="16"/>
          <w:szCs w:val="16"/>
        </w:rPr>
        <w:t>(ФИО полностью)</w:t>
      </w:r>
    </w:p>
    <w:p w14:paraId="5069C25A" w14:textId="77777777"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51D57C" w14:textId="77777777"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7A0E8" w14:textId="77777777" w:rsidR="008D3CD3" w:rsidRPr="008D3CD3" w:rsidRDefault="008D4EFF" w:rsidP="008D3CD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Заявление о согласии на зачисление</w:t>
      </w:r>
    </w:p>
    <w:p w14:paraId="5264BA39" w14:textId="77777777" w:rsidR="008D3CD3" w:rsidRPr="008D3CD3" w:rsidRDefault="008D3CD3" w:rsidP="008D3CD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4903A8" w14:textId="77777777" w:rsidR="008D4EFF" w:rsidRDefault="008D3CD3" w:rsidP="008D3CD3">
      <w:pPr>
        <w:pBdr>
          <w:bottom w:val="single" w:sz="12" w:space="1" w:color="auto"/>
        </w:pBd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>Прошу</w:t>
      </w:r>
      <w:r w:rsidR="008D4EFF">
        <w:rPr>
          <w:rFonts w:ascii="Times New Roman" w:eastAsia="Calibri" w:hAnsi="Times New Roman" w:cs="Times New Roman"/>
          <w:sz w:val="24"/>
          <w:szCs w:val="24"/>
        </w:rPr>
        <w:t xml:space="preserve"> зачислить на специальность/направление подготовки</w:t>
      </w:r>
    </w:p>
    <w:p w14:paraId="751E33E5" w14:textId="77777777" w:rsidR="008D4EFF" w:rsidRDefault="008D4EFF" w:rsidP="008D3CD3">
      <w:pPr>
        <w:pBdr>
          <w:bottom w:val="single" w:sz="12" w:space="1" w:color="auto"/>
        </w:pBd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9DFBD" w14:textId="77777777" w:rsidR="008D4EFF" w:rsidRDefault="008D4EFF" w:rsidP="008D4EFF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C91FC3" w14:textId="77777777" w:rsidR="008D3CD3" w:rsidRPr="008D3CD3" w:rsidRDefault="008D4EFF" w:rsidP="008D4EFF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места </w:t>
      </w:r>
      <w:r w:rsidR="008D3CD3" w:rsidRPr="008D3C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71D46E54" w14:textId="77777777" w:rsidR="00051C23" w:rsidRDefault="008D3CD3" w:rsidP="00051C23">
      <w:pPr>
        <w:spacing w:after="0" w:line="240" w:lineRule="auto"/>
        <w:ind w:left="-709"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D3CD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 w:rsidR="008D4EFF">
        <w:rPr>
          <w:rFonts w:ascii="Times New Roman" w:eastAsia="Calibri" w:hAnsi="Times New Roman" w:cs="Times New Roman"/>
          <w:sz w:val="16"/>
          <w:szCs w:val="16"/>
        </w:rPr>
        <w:t>(в рамках контрольных цифр приема (по общему конкурсу, по целевой квоте</w:t>
      </w:r>
      <w:r w:rsidRPr="008D3CD3">
        <w:rPr>
          <w:rFonts w:ascii="Times New Roman" w:eastAsia="Calibri" w:hAnsi="Times New Roman" w:cs="Times New Roman"/>
          <w:sz w:val="16"/>
          <w:szCs w:val="16"/>
        </w:rPr>
        <w:t>)</w:t>
      </w:r>
      <w:r w:rsidR="008D4EFF">
        <w:rPr>
          <w:rFonts w:ascii="Times New Roman" w:eastAsia="Calibri" w:hAnsi="Times New Roman" w:cs="Times New Roman"/>
          <w:sz w:val="16"/>
          <w:szCs w:val="16"/>
        </w:rPr>
        <w:t>, по договорам об оказании платных образовательных услуг)</w:t>
      </w:r>
    </w:p>
    <w:p w14:paraId="7D997B55" w14:textId="77777777" w:rsidR="00051C23" w:rsidRDefault="00051C23" w:rsidP="00051C2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D5E99" w14:textId="77777777" w:rsidR="008D4EFF" w:rsidRDefault="008D4EFF" w:rsidP="008D4E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обязуюсь в течение первого года обучения представить оригинал документа установленного образца;</w:t>
      </w:r>
    </w:p>
    <w:p w14:paraId="75C2CAA7" w14:textId="37B92570" w:rsidR="008D4EFF" w:rsidRPr="008D4EFF" w:rsidRDefault="008D4EFF" w:rsidP="008D4E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подтверждаю, что у </w:t>
      </w:r>
      <w:r w:rsidR="00D87ABC">
        <w:rPr>
          <w:rFonts w:ascii="Times New Roman" w:eastAsia="Calibri" w:hAnsi="Times New Roman" w:cs="Times New Roman"/>
          <w:sz w:val="24"/>
          <w:szCs w:val="24"/>
        </w:rPr>
        <w:t xml:space="preserve">меня отсутствуют поданные в другие организации и </w:t>
      </w:r>
      <w:r w:rsidR="00B62CA3">
        <w:rPr>
          <w:rFonts w:ascii="Times New Roman" w:eastAsia="Calibri" w:hAnsi="Times New Roman" w:cs="Times New Roman"/>
          <w:sz w:val="24"/>
          <w:szCs w:val="24"/>
        </w:rPr>
        <w:t>не отозванные</w:t>
      </w:r>
      <w:r w:rsidR="00D87ABC">
        <w:rPr>
          <w:rFonts w:ascii="Times New Roman" w:eastAsia="Calibri" w:hAnsi="Times New Roman" w:cs="Times New Roman"/>
          <w:sz w:val="24"/>
          <w:szCs w:val="24"/>
        </w:rPr>
        <w:t xml:space="preserve"> заявления о согласии на зачисление на обучение по программам ординатуры на места в рамках контрольных цифр приема.</w:t>
      </w:r>
    </w:p>
    <w:p w14:paraId="4CE555EA" w14:textId="77777777" w:rsidR="008D3CD3" w:rsidRPr="008D3CD3" w:rsidRDefault="008D3CD3" w:rsidP="008D3CD3">
      <w:pPr>
        <w:spacing w:after="0" w:line="240" w:lineRule="auto"/>
        <w:ind w:left="-70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1DC58E" w14:textId="77777777" w:rsidR="008D3CD3" w:rsidRPr="008D3CD3" w:rsidRDefault="008D3CD3" w:rsidP="008D3CD3">
      <w:pPr>
        <w:spacing w:after="0" w:line="240" w:lineRule="auto"/>
        <w:ind w:left="-70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30A05E" w14:textId="77777777" w:rsidR="008D3CD3" w:rsidRPr="008D3CD3" w:rsidRDefault="008D3CD3" w:rsidP="008D3CD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>«____»__________ 2</w:t>
      </w:r>
      <w:r w:rsidR="00051C23">
        <w:rPr>
          <w:rFonts w:ascii="Times New Roman" w:eastAsia="Calibri" w:hAnsi="Times New Roman" w:cs="Times New Roman"/>
          <w:sz w:val="24"/>
          <w:szCs w:val="24"/>
        </w:rPr>
        <w:t xml:space="preserve">0___ г.                                         </w:t>
      </w:r>
      <w:r w:rsidRPr="008D3CD3">
        <w:rPr>
          <w:rFonts w:ascii="Times New Roman" w:eastAsia="Calibri" w:hAnsi="Times New Roman" w:cs="Times New Roman"/>
          <w:sz w:val="24"/>
          <w:szCs w:val="24"/>
        </w:rPr>
        <w:t>__________________    __________________</w:t>
      </w:r>
    </w:p>
    <w:p w14:paraId="0E851071" w14:textId="77777777" w:rsidR="008D3CD3" w:rsidRPr="008D3CD3" w:rsidRDefault="008D3CD3" w:rsidP="008D3CD3">
      <w:pPr>
        <w:spacing w:after="0" w:line="240" w:lineRule="auto"/>
        <w:ind w:left="-709"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D3CD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подпись                                    расшифровка подписи</w:t>
      </w:r>
    </w:p>
    <w:p w14:paraId="21D46DCF" w14:textId="77777777" w:rsidR="008D3CD3" w:rsidRPr="008D3CD3" w:rsidRDefault="008D3CD3" w:rsidP="008D3CD3">
      <w:pPr>
        <w:spacing w:after="0" w:line="240" w:lineRule="auto"/>
        <w:ind w:left="-709"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D855EDC" w14:textId="77777777" w:rsidR="008D3CD3" w:rsidRPr="008D3CD3" w:rsidRDefault="008D3CD3" w:rsidP="008D3CD3">
      <w:pPr>
        <w:spacing w:after="0" w:line="240" w:lineRule="auto"/>
        <w:ind w:left="-709"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09514C2" w14:textId="77777777" w:rsidR="008D3CD3" w:rsidRPr="008D3CD3" w:rsidRDefault="008D3CD3" w:rsidP="008D3CD3">
      <w:pPr>
        <w:spacing w:after="0" w:line="240" w:lineRule="auto"/>
        <w:ind w:left="-709"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4A339C" w14:textId="77777777" w:rsidR="008D3CD3" w:rsidRPr="008D3CD3" w:rsidRDefault="008D3CD3" w:rsidP="008D3CD3">
      <w:pPr>
        <w:spacing w:after="0" w:line="240" w:lineRule="auto"/>
        <w:ind w:left="-709"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3AADF68" w14:textId="77777777" w:rsidR="00051C23" w:rsidRDefault="00051C2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97CA9" w14:textId="77777777"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14:paraId="67403E1A" w14:textId="77777777"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9B5C10" w14:textId="77777777"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</w:p>
    <w:p w14:paraId="3127ABE1" w14:textId="77777777"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>Образовательного центра</w:t>
      </w:r>
    </w:p>
    <w:p w14:paraId="59F996F3" w14:textId="77777777"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>ФБУН «ФНЦГ им. Ф.Ф. Эрисмана»</w:t>
      </w:r>
    </w:p>
    <w:p w14:paraId="5720DBAA" w14:textId="77777777"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>Роспотребнадзора                                                    __________________    ______________________</w:t>
      </w:r>
    </w:p>
    <w:p w14:paraId="2297FE79" w14:textId="77777777" w:rsidR="008D3CD3" w:rsidRPr="008D3CD3" w:rsidRDefault="008D3CD3" w:rsidP="008D3CD3">
      <w:pPr>
        <w:spacing w:after="0" w:line="240" w:lineRule="auto"/>
        <w:ind w:left="-709" w:right="56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подпись                                   расшифровка подписи</w:t>
      </w:r>
    </w:p>
    <w:p w14:paraId="3C0A2925" w14:textId="77777777" w:rsidR="008D3CD3" w:rsidRPr="008D3CD3" w:rsidRDefault="008D3CD3" w:rsidP="008D3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D94B54" w14:textId="77777777" w:rsidR="008D3CD3" w:rsidRPr="008D3CD3" w:rsidRDefault="008D3CD3" w:rsidP="008D3C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 xml:space="preserve">«____»__________ 20___ г.     </w:t>
      </w:r>
    </w:p>
    <w:p w14:paraId="672BBC04" w14:textId="77777777" w:rsidR="006A5C47" w:rsidRDefault="006A5C47"/>
    <w:sectPr w:rsidR="006A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A4A19"/>
    <w:multiLevelType w:val="hybridMultilevel"/>
    <w:tmpl w:val="4B4E563E"/>
    <w:lvl w:ilvl="0" w:tplc="45D0BF10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A8"/>
    <w:rsid w:val="00051C23"/>
    <w:rsid w:val="006A5C47"/>
    <w:rsid w:val="008D3CD3"/>
    <w:rsid w:val="008D4EFF"/>
    <w:rsid w:val="009B43A8"/>
    <w:rsid w:val="00B62CA3"/>
    <w:rsid w:val="00D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51D7"/>
  <w15:chartTrackingRefBased/>
  <w15:docId w15:val="{58DC0020-765D-4B60-A7A4-A3A55010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Елена</cp:lastModifiedBy>
  <cp:revision>3</cp:revision>
  <dcterms:created xsi:type="dcterms:W3CDTF">2021-08-10T08:28:00Z</dcterms:created>
  <dcterms:modified xsi:type="dcterms:W3CDTF">2021-08-10T08:45:00Z</dcterms:modified>
</cp:coreProperties>
</file>